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9533" w14:textId="77777777" w:rsidR="00850E19" w:rsidRDefault="004F7AF0" w:rsidP="004F7AF0">
      <w:pPr>
        <w:spacing w:after="0" w:line="240" w:lineRule="auto"/>
      </w:pPr>
      <w:r>
        <w:rPr>
          <w:noProof/>
          <w:lang w:eastAsia="nl-NL"/>
        </w:rPr>
        <w:drawing>
          <wp:inline distT="0" distB="0" distL="0" distR="0" wp14:anchorId="6905BF76" wp14:editId="1C8EFA65">
            <wp:extent cx="678180" cy="381000"/>
            <wp:effectExtent l="0" t="0" r="762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9AA74" w14:textId="77777777" w:rsidR="004F7AF0" w:rsidRDefault="004F7AF0" w:rsidP="004F7AF0">
      <w:pPr>
        <w:spacing w:after="0" w:line="240" w:lineRule="auto"/>
      </w:pPr>
    </w:p>
    <w:p w14:paraId="48ED17AE" w14:textId="77777777" w:rsidR="004F7AF0" w:rsidRDefault="004F7AF0" w:rsidP="004F7A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gemeenteraadsverkiezingen Enkhuizen</w:t>
      </w:r>
    </w:p>
    <w:p w14:paraId="4AB24B7F" w14:textId="77777777" w:rsidR="004F7AF0" w:rsidRDefault="004F7AF0" w:rsidP="004F7A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woensdag 16 maart 2022</w:t>
      </w:r>
    </w:p>
    <w:p w14:paraId="35072672" w14:textId="77777777" w:rsidR="004F7AF0" w:rsidRDefault="004F7AF0" w:rsidP="004F7AF0">
      <w:pPr>
        <w:spacing w:after="0" w:line="240" w:lineRule="auto"/>
        <w:rPr>
          <w:b/>
          <w:sz w:val="24"/>
          <w:szCs w:val="24"/>
        </w:rPr>
      </w:pPr>
      <w:r w:rsidRPr="001E7898">
        <w:rPr>
          <w:b/>
          <w:sz w:val="32"/>
          <w:szCs w:val="32"/>
        </w:rPr>
        <w:t>kandidatenlijst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E5ABF0D" w14:textId="77777777" w:rsidR="004F7AF0" w:rsidRDefault="004F7AF0" w:rsidP="004F7AF0">
      <w:pPr>
        <w:spacing w:after="0" w:line="240" w:lineRule="auto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134"/>
        <w:gridCol w:w="617"/>
      </w:tblGrid>
      <w:tr w:rsidR="008F7A10" w14:paraId="1DB5CC58" w14:textId="77777777" w:rsidTr="00B6591C">
        <w:tc>
          <w:tcPr>
            <w:tcW w:w="846" w:type="dxa"/>
          </w:tcPr>
          <w:p w14:paraId="2A60352F" w14:textId="77777777" w:rsidR="008F7A10" w:rsidRPr="004F7AF0" w:rsidRDefault="008F7A10" w:rsidP="004F7AF0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1</w:t>
            </w:r>
          </w:p>
        </w:tc>
        <w:tc>
          <w:tcPr>
            <w:tcW w:w="4678" w:type="dxa"/>
          </w:tcPr>
          <w:p w14:paraId="47E50F6F" w14:textId="77777777" w:rsidR="008F7A10" w:rsidRPr="007A20D3" w:rsidRDefault="008F7A10" w:rsidP="004F7AF0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Margreet Keesman</w:t>
            </w:r>
          </w:p>
        </w:tc>
        <w:tc>
          <w:tcPr>
            <w:tcW w:w="1134" w:type="dxa"/>
          </w:tcPr>
          <w:p w14:paraId="398DFA7A" w14:textId="77777777" w:rsidR="008F7A10" w:rsidRPr="00B6591C" w:rsidRDefault="00751A8B" w:rsidP="004F7AF0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1961</w:t>
            </w:r>
          </w:p>
        </w:tc>
        <w:tc>
          <w:tcPr>
            <w:tcW w:w="617" w:type="dxa"/>
          </w:tcPr>
          <w:p w14:paraId="16CEFC67" w14:textId="77777777" w:rsidR="008F7A10" w:rsidRPr="004F7AF0" w:rsidRDefault="008F7A10" w:rsidP="004F7AF0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8F7A10" w14:paraId="74A1C13D" w14:textId="77777777" w:rsidTr="00B6591C">
        <w:tc>
          <w:tcPr>
            <w:tcW w:w="846" w:type="dxa"/>
          </w:tcPr>
          <w:p w14:paraId="626D0609" w14:textId="77777777" w:rsidR="008F7A10" w:rsidRPr="004F7AF0" w:rsidRDefault="008F7A10" w:rsidP="004F7AF0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2</w:t>
            </w:r>
          </w:p>
        </w:tc>
        <w:tc>
          <w:tcPr>
            <w:tcW w:w="4678" w:type="dxa"/>
          </w:tcPr>
          <w:p w14:paraId="0B8D7EB5" w14:textId="77777777" w:rsidR="008F7A10" w:rsidRPr="007A20D3" w:rsidRDefault="008F7A10" w:rsidP="004F7AF0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Gelske Nauta</w:t>
            </w:r>
          </w:p>
        </w:tc>
        <w:tc>
          <w:tcPr>
            <w:tcW w:w="1134" w:type="dxa"/>
          </w:tcPr>
          <w:p w14:paraId="4E42ADC2" w14:textId="77777777" w:rsidR="008F7A10" w:rsidRPr="00B6591C" w:rsidRDefault="00751A8B" w:rsidP="004F7AF0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1961</w:t>
            </w:r>
          </w:p>
        </w:tc>
        <w:tc>
          <w:tcPr>
            <w:tcW w:w="617" w:type="dxa"/>
          </w:tcPr>
          <w:p w14:paraId="6F10DAAB" w14:textId="77777777" w:rsidR="008F7A10" w:rsidRPr="004F7AF0" w:rsidRDefault="008F7A10" w:rsidP="004F7AF0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8F7A10" w14:paraId="322A9AA4" w14:textId="77777777" w:rsidTr="00B6591C">
        <w:tc>
          <w:tcPr>
            <w:tcW w:w="846" w:type="dxa"/>
          </w:tcPr>
          <w:p w14:paraId="7C7F2962" w14:textId="77777777" w:rsidR="008F7A10" w:rsidRPr="004F7AF0" w:rsidRDefault="008F7A10" w:rsidP="004F7AF0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3</w:t>
            </w:r>
          </w:p>
        </w:tc>
        <w:tc>
          <w:tcPr>
            <w:tcW w:w="4678" w:type="dxa"/>
          </w:tcPr>
          <w:p w14:paraId="356387EB" w14:textId="77777777" w:rsidR="008F7A10" w:rsidRPr="007A20D3" w:rsidRDefault="008F7A10" w:rsidP="004F7AF0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Baris Ermis</w:t>
            </w:r>
          </w:p>
        </w:tc>
        <w:tc>
          <w:tcPr>
            <w:tcW w:w="1134" w:type="dxa"/>
          </w:tcPr>
          <w:p w14:paraId="46620AD4" w14:textId="77777777" w:rsidR="008F7A10" w:rsidRPr="00B6591C" w:rsidRDefault="00751A8B" w:rsidP="004F7AF0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1991</w:t>
            </w:r>
          </w:p>
        </w:tc>
        <w:tc>
          <w:tcPr>
            <w:tcW w:w="617" w:type="dxa"/>
          </w:tcPr>
          <w:p w14:paraId="3A46334B" w14:textId="77777777" w:rsidR="008F7A10" w:rsidRPr="004F7AF0" w:rsidRDefault="008F7A10" w:rsidP="004F7AF0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m</w:t>
            </w:r>
          </w:p>
        </w:tc>
      </w:tr>
      <w:tr w:rsidR="008F7A10" w14:paraId="217C71AE" w14:textId="77777777" w:rsidTr="00B6591C">
        <w:tc>
          <w:tcPr>
            <w:tcW w:w="846" w:type="dxa"/>
          </w:tcPr>
          <w:p w14:paraId="277B499D" w14:textId="77777777" w:rsidR="008F7A10" w:rsidRPr="004F7AF0" w:rsidRDefault="008F7A10" w:rsidP="004F7AF0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4</w:t>
            </w:r>
          </w:p>
        </w:tc>
        <w:tc>
          <w:tcPr>
            <w:tcW w:w="4678" w:type="dxa"/>
          </w:tcPr>
          <w:p w14:paraId="3FC3E32D" w14:textId="77777777" w:rsidR="008F7A10" w:rsidRPr="007A20D3" w:rsidRDefault="008F7A10" w:rsidP="004F7AF0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Cindy O’Bryan</w:t>
            </w:r>
          </w:p>
        </w:tc>
        <w:tc>
          <w:tcPr>
            <w:tcW w:w="1134" w:type="dxa"/>
          </w:tcPr>
          <w:p w14:paraId="58EF18B4" w14:textId="77777777" w:rsidR="008F7A10" w:rsidRPr="00B6591C" w:rsidRDefault="00751A8B" w:rsidP="004F7AF0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1977</w:t>
            </w:r>
          </w:p>
        </w:tc>
        <w:tc>
          <w:tcPr>
            <w:tcW w:w="617" w:type="dxa"/>
          </w:tcPr>
          <w:p w14:paraId="679385AF" w14:textId="77777777" w:rsidR="008F7A10" w:rsidRPr="004F7AF0" w:rsidRDefault="008F7A10" w:rsidP="004F7AF0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8F7A10" w14:paraId="70030593" w14:textId="77777777" w:rsidTr="00B6591C">
        <w:tc>
          <w:tcPr>
            <w:tcW w:w="846" w:type="dxa"/>
          </w:tcPr>
          <w:p w14:paraId="3E21D14A" w14:textId="77777777" w:rsidR="008F7A10" w:rsidRPr="004F7AF0" w:rsidRDefault="008A4751" w:rsidP="004F7AF0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5</w:t>
            </w:r>
          </w:p>
        </w:tc>
        <w:tc>
          <w:tcPr>
            <w:tcW w:w="4678" w:type="dxa"/>
          </w:tcPr>
          <w:p w14:paraId="3266DCC0" w14:textId="77777777" w:rsidR="008F7A10" w:rsidRPr="007A20D3" w:rsidRDefault="008F7A10" w:rsidP="004F7AF0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Wim Hoogervorst</w:t>
            </w:r>
          </w:p>
        </w:tc>
        <w:tc>
          <w:tcPr>
            <w:tcW w:w="1134" w:type="dxa"/>
          </w:tcPr>
          <w:p w14:paraId="2F2F7590" w14:textId="77777777" w:rsidR="008F7A10" w:rsidRPr="00B6591C" w:rsidRDefault="00751A8B" w:rsidP="004F7AF0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1966</w:t>
            </w:r>
          </w:p>
        </w:tc>
        <w:tc>
          <w:tcPr>
            <w:tcW w:w="617" w:type="dxa"/>
          </w:tcPr>
          <w:p w14:paraId="4ABDD78C" w14:textId="77777777" w:rsidR="008F7A10" w:rsidRPr="004F7AF0" w:rsidRDefault="008F7A10" w:rsidP="004F7AF0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m</w:t>
            </w:r>
          </w:p>
        </w:tc>
      </w:tr>
      <w:tr w:rsidR="008F7A10" w14:paraId="320242CF" w14:textId="77777777" w:rsidTr="00B6591C">
        <w:tc>
          <w:tcPr>
            <w:tcW w:w="846" w:type="dxa"/>
          </w:tcPr>
          <w:p w14:paraId="3EF9D1F0" w14:textId="77777777" w:rsidR="008F7A10" w:rsidRPr="004F7AF0" w:rsidRDefault="008A4751" w:rsidP="007A20D3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6</w:t>
            </w:r>
          </w:p>
        </w:tc>
        <w:tc>
          <w:tcPr>
            <w:tcW w:w="4678" w:type="dxa"/>
          </w:tcPr>
          <w:p w14:paraId="10F7AFA5" w14:textId="77777777" w:rsidR="008F7A10" w:rsidRPr="007A20D3" w:rsidRDefault="008F7A10" w:rsidP="007A20D3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 xml:space="preserve">Mieke </w:t>
            </w:r>
            <w:proofErr w:type="spellStart"/>
            <w:r>
              <w:rPr>
                <w:rFonts w:ascii="Bahnschrift" w:hAnsi="Bahnschrift"/>
                <w:b/>
                <w:sz w:val="24"/>
                <w:szCs w:val="24"/>
              </w:rPr>
              <w:t>Delleman</w:t>
            </w:r>
            <w:proofErr w:type="spellEnd"/>
          </w:p>
        </w:tc>
        <w:tc>
          <w:tcPr>
            <w:tcW w:w="1134" w:type="dxa"/>
          </w:tcPr>
          <w:p w14:paraId="0919FD0D" w14:textId="77777777" w:rsidR="008F7A10" w:rsidRPr="00B6591C" w:rsidRDefault="00751A8B" w:rsidP="007A20D3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1964</w:t>
            </w:r>
          </w:p>
        </w:tc>
        <w:tc>
          <w:tcPr>
            <w:tcW w:w="617" w:type="dxa"/>
          </w:tcPr>
          <w:p w14:paraId="450D805D" w14:textId="77777777" w:rsidR="008F7A10" w:rsidRPr="004F7AF0" w:rsidRDefault="008F7A10" w:rsidP="007A20D3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8F7A10" w14:paraId="45F1D5A5" w14:textId="77777777" w:rsidTr="00B6591C">
        <w:tc>
          <w:tcPr>
            <w:tcW w:w="846" w:type="dxa"/>
          </w:tcPr>
          <w:p w14:paraId="1BC9BC91" w14:textId="77777777" w:rsidR="008F7A10" w:rsidRPr="004F7AF0" w:rsidRDefault="008A4751" w:rsidP="007A20D3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7</w:t>
            </w:r>
          </w:p>
        </w:tc>
        <w:tc>
          <w:tcPr>
            <w:tcW w:w="4678" w:type="dxa"/>
          </w:tcPr>
          <w:p w14:paraId="2553D773" w14:textId="77777777" w:rsidR="008F7A10" w:rsidRPr="007A20D3" w:rsidRDefault="008F7A10" w:rsidP="007A20D3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Inge Stemmler</w:t>
            </w:r>
          </w:p>
        </w:tc>
        <w:tc>
          <w:tcPr>
            <w:tcW w:w="1134" w:type="dxa"/>
          </w:tcPr>
          <w:p w14:paraId="1C7D2947" w14:textId="77777777" w:rsidR="008F7A10" w:rsidRPr="00B6591C" w:rsidRDefault="00751A8B" w:rsidP="007A20D3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1941</w:t>
            </w:r>
          </w:p>
        </w:tc>
        <w:tc>
          <w:tcPr>
            <w:tcW w:w="617" w:type="dxa"/>
          </w:tcPr>
          <w:p w14:paraId="08A53BBF" w14:textId="77777777" w:rsidR="008F7A10" w:rsidRPr="004F7AF0" w:rsidRDefault="008F7A10" w:rsidP="007A20D3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8F7A10" w14:paraId="3335B9E7" w14:textId="77777777" w:rsidTr="00B6591C">
        <w:tc>
          <w:tcPr>
            <w:tcW w:w="846" w:type="dxa"/>
          </w:tcPr>
          <w:p w14:paraId="699DEAD0" w14:textId="77777777" w:rsidR="008F7A10" w:rsidRPr="004F7AF0" w:rsidRDefault="008A4751" w:rsidP="007A20D3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8</w:t>
            </w:r>
          </w:p>
        </w:tc>
        <w:tc>
          <w:tcPr>
            <w:tcW w:w="4678" w:type="dxa"/>
          </w:tcPr>
          <w:p w14:paraId="6A461F87" w14:textId="77777777" w:rsidR="008F7A10" w:rsidRPr="007A20D3" w:rsidRDefault="008F7A10" w:rsidP="007A20D3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Puck Biemold</w:t>
            </w:r>
          </w:p>
        </w:tc>
        <w:tc>
          <w:tcPr>
            <w:tcW w:w="1134" w:type="dxa"/>
          </w:tcPr>
          <w:p w14:paraId="1F346273" w14:textId="77777777" w:rsidR="008F7A10" w:rsidRPr="00B6591C" w:rsidRDefault="00751A8B" w:rsidP="007A20D3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2001</w:t>
            </w:r>
          </w:p>
        </w:tc>
        <w:tc>
          <w:tcPr>
            <w:tcW w:w="617" w:type="dxa"/>
          </w:tcPr>
          <w:p w14:paraId="37B1988A" w14:textId="77777777" w:rsidR="008F7A10" w:rsidRPr="004F7AF0" w:rsidRDefault="008F7A10" w:rsidP="007A20D3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8F7A10" w14:paraId="0AFF3EFA" w14:textId="77777777" w:rsidTr="00B6591C">
        <w:tc>
          <w:tcPr>
            <w:tcW w:w="846" w:type="dxa"/>
          </w:tcPr>
          <w:p w14:paraId="2F29AF9B" w14:textId="77777777" w:rsidR="008F7A10" w:rsidRPr="004F7AF0" w:rsidRDefault="008A4751" w:rsidP="007A20D3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9</w:t>
            </w:r>
          </w:p>
        </w:tc>
        <w:tc>
          <w:tcPr>
            <w:tcW w:w="4678" w:type="dxa"/>
          </w:tcPr>
          <w:p w14:paraId="6D429B3B" w14:textId="77777777" w:rsidR="008F7A10" w:rsidRPr="007A20D3" w:rsidRDefault="008F7A10" w:rsidP="007A20D3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Caitlin van der Kuilen</w:t>
            </w:r>
          </w:p>
        </w:tc>
        <w:tc>
          <w:tcPr>
            <w:tcW w:w="1134" w:type="dxa"/>
          </w:tcPr>
          <w:p w14:paraId="2F4A230A" w14:textId="77777777" w:rsidR="008F7A10" w:rsidRPr="00B6591C" w:rsidRDefault="00751A8B" w:rsidP="007A20D3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1990</w:t>
            </w:r>
          </w:p>
        </w:tc>
        <w:tc>
          <w:tcPr>
            <w:tcW w:w="617" w:type="dxa"/>
          </w:tcPr>
          <w:p w14:paraId="4A2F132B" w14:textId="77777777" w:rsidR="008F7A10" w:rsidRPr="004F7AF0" w:rsidRDefault="008F7A10" w:rsidP="007A20D3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8F7A10" w14:paraId="7195F99F" w14:textId="77777777" w:rsidTr="00B6591C">
        <w:tc>
          <w:tcPr>
            <w:tcW w:w="846" w:type="dxa"/>
          </w:tcPr>
          <w:p w14:paraId="7D1FB4F0" w14:textId="77777777" w:rsidR="008F7A10" w:rsidRPr="004F7AF0" w:rsidRDefault="008A4751" w:rsidP="007A20D3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10</w:t>
            </w:r>
          </w:p>
        </w:tc>
        <w:tc>
          <w:tcPr>
            <w:tcW w:w="4678" w:type="dxa"/>
          </w:tcPr>
          <w:p w14:paraId="446D5D43" w14:textId="77777777" w:rsidR="008F7A10" w:rsidRPr="007A20D3" w:rsidRDefault="008F7A10" w:rsidP="007A20D3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Marga de Blank</w:t>
            </w:r>
          </w:p>
        </w:tc>
        <w:tc>
          <w:tcPr>
            <w:tcW w:w="1134" w:type="dxa"/>
          </w:tcPr>
          <w:p w14:paraId="329FB9C5" w14:textId="77777777" w:rsidR="008F7A10" w:rsidRPr="00B6591C" w:rsidRDefault="00751A8B" w:rsidP="007A20D3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1960</w:t>
            </w:r>
          </w:p>
        </w:tc>
        <w:tc>
          <w:tcPr>
            <w:tcW w:w="617" w:type="dxa"/>
          </w:tcPr>
          <w:p w14:paraId="34A679A8" w14:textId="77777777" w:rsidR="008F7A10" w:rsidRPr="004F7AF0" w:rsidRDefault="008F7A10" w:rsidP="007A20D3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8F7A10" w14:paraId="7EC40F42" w14:textId="77777777" w:rsidTr="00B6591C">
        <w:tc>
          <w:tcPr>
            <w:tcW w:w="846" w:type="dxa"/>
          </w:tcPr>
          <w:p w14:paraId="21962F91" w14:textId="77777777" w:rsidR="008F7A10" w:rsidRPr="004F7AF0" w:rsidRDefault="008A4751" w:rsidP="007A20D3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11</w:t>
            </w:r>
          </w:p>
        </w:tc>
        <w:tc>
          <w:tcPr>
            <w:tcW w:w="4678" w:type="dxa"/>
          </w:tcPr>
          <w:p w14:paraId="19AB893F" w14:textId="77777777" w:rsidR="008F7A10" w:rsidRPr="007A20D3" w:rsidRDefault="008F7A10" w:rsidP="007A20D3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Peter de Wilde</w:t>
            </w:r>
          </w:p>
        </w:tc>
        <w:tc>
          <w:tcPr>
            <w:tcW w:w="1134" w:type="dxa"/>
          </w:tcPr>
          <w:p w14:paraId="64BCF8DF" w14:textId="77777777" w:rsidR="008F7A10" w:rsidRPr="00B6591C" w:rsidRDefault="00751A8B" w:rsidP="007A20D3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1951</w:t>
            </w:r>
          </w:p>
        </w:tc>
        <w:tc>
          <w:tcPr>
            <w:tcW w:w="617" w:type="dxa"/>
          </w:tcPr>
          <w:p w14:paraId="40A46BB0" w14:textId="77777777" w:rsidR="008F7A10" w:rsidRPr="004F7AF0" w:rsidRDefault="008F7A10" w:rsidP="007A20D3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m</w:t>
            </w:r>
          </w:p>
        </w:tc>
      </w:tr>
      <w:tr w:rsidR="008F7A10" w14:paraId="31EC2852" w14:textId="77777777" w:rsidTr="00B6591C">
        <w:tc>
          <w:tcPr>
            <w:tcW w:w="846" w:type="dxa"/>
          </w:tcPr>
          <w:p w14:paraId="428A4C64" w14:textId="77777777" w:rsidR="008F7A10" w:rsidRPr="004F7AF0" w:rsidRDefault="008A4751" w:rsidP="007A20D3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12</w:t>
            </w:r>
          </w:p>
        </w:tc>
        <w:tc>
          <w:tcPr>
            <w:tcW w:w="4678" w:type="dxa"/>
          </w:tcPr>
          <w:p w14:paraId="4EA16414" w14:textId="77777777" w:rsidR="008F7A10" w:rsidRPr="007A20D3" w:rsidRDefault="008F7A10" w:rsidP="007A20D3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Annelore Roosendaal</w:t>
            </w:r>
          </w:p>
        </w:tc>
        <w:tc>
          <w:tcPr>
            <w:tcW w:w="1134" w:type="dxa"/>
          </w:tcPr>
          <w:p w14:paraId="2089459C" w14:textId="77777777" w:rsidR="008F7A10" w:rsidRPr="00B6591C" w:rsidRDefault="00751A8B" w:rsidP="007A20D3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1992</w:t>
            </w:r>
          </w:p>
        </w:tc>
        <w:tc>
          <w:tcPr>
            <w:tcW w:w="617" w:type="dxa"/>
          </w:tcPr>
          <w:p w14:paraId="4D402C31" w14:textId="77777777" w:rsidR="008F7A10" w:rsidRPr="004F7AF0" w:rsidRDefault="008F7A10" w:rsidP="007A20D3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8F7A10" w14:paraId="1BA2177A" w14:textId="77777777" w:rsidTr="00B6591C">
        <w:tc>
          <w:tcPr>
            <w:tcW w:w="846" w:type="dxa"/>
          </w:tcPr>
          <w:p w14:paraId="4BD3A76F" w14:textId="77777777" w:rsidR="008F7A10" w:rsidRPr="004F7AF0" w:rsidRDefault="008A4751" w:rsidP="007A20D3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13</w:t>
            </w:r>
          </w:p>
        </w:tc>
        <w:tc>
          <w:tcPr>
            <w:tcW w:w="4678" w:type="dxa"/>
          </w:tcPr>
          <w:p w14:paraId="11CB1868" w14:textId="77777777" w:rsidR="008F7A10" w:rsidRPr="007A20D3" w:rsidRDefault="008F7A10" w:rsidP="007A20D3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Harry Geurkink</w:t>
            </w:r>
          </w:p>
        </w:tc>
        <w:tc>
          <w:tcPr>
            <w:tcW w:w="1134" w:type="dxa"/>
          </w:tcPr>
          <w:p w14:paraId="37740168" w14:textId="77777777" w:rsidR="008F7A10" w:rsidRPr="00B6591C" w:rsidRDefault="00751A8B" w:rsidP="007A20D3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1959</w:t>
            </w:r>
          </w:p>
        </w:tc>
        <w:tc>
          <w:tcPr>
            <w:tcW w:w="617" w:type="dxa"/>
          </w:tcPr>
          <w:p w14:paraId="7866D263" w14:textId="77777777" w:rsidR="008F7A10" w:rsidRPr="004F7AF0" w:rsidRDefault="008F7A10" w:rsidP="007A20D3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m</w:t>
            </w:r>
          </w:p>
        </w:tc>
      </w:tr>
      <w:tr w:rsidR="008F7A10" w14:paraId="0297D70A" w14:textId="77777777" w:rsidTr="00B6591C">
        <w:tc>
          <w:tcPr>
            <w:tcW w:w="846" w:type="dxa"/>
          </w:tcPr>
          <w:p w14:paraId="346B725F" w14:textId="77777777" w:rsidR="008F7A10" w:rsidRPr="004F7AF0" w:rsidRDefault="008A4751" w:rsidP="007A20D3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14</w:t>
            </w:r>
          </w:p>
        </w:tc>
        <w:tc>
          <w:tcPr>
            <w:tcW w:w="4678" w:type="dxa"/>
          </w:tcPr>
          <w:p w14:paraId="190F7231" w14:textId="77777777" w:rsidR="008F7A10" w:rsidRPr="007A20D3" w:rsidRDefault="008F7A10" w:rsidP="007A20D3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 xml:space="preserve">Kees van </w:t>
            </w:r>
            <w:proofErr w:type="spellStart"/>
            <w:r>
              <w:rPr>
                <w:rFonts w:ascii="Bahnschrift" w:hAnsi="Bahnschrift"/>
                <w:b/>
                <w:sz w:val="24"/>
                <w:szCs w:val="24"/>
              </w:rPr>
              <w:t>Spronsen</w:t>
            </w:r>
            <w:proofErr w:type="spellEnd"/>
          </w:p>
        </w:tc>
        <w:tc>
          <w:tcPr>
            <w:tcW w:w="1134" w:type="dxa"/>
          </w:tcPr>
          <w:p w14:paraId="009C86D0" w14:textId="77777777" w:rsidR="008F7A10" w:rsidRPr="00B6591C" w:rsidRDefault="00751A8B" w:rsidP="007A20D3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1961</w:t>
            </w:r>
          </w:p>
        </w:tc>
        <w:tc>
          <w:tcPr>
            <w:tcW w:w="617" w:type="dxa"/>
          </w:tcPr>
          <w:p w14:paraId="0FEC9835" w14:textId="77777777" w:rsidR="008F7A10" w:rsidRPr="004F7AF0" w:rsidRDefault="008F7A10" w:rsidP="007A20D3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m</w:t>
            </w:r>
          </w:p>
        </w:tc>
      </w:tr>
      <w:tr w:rsidR="008F7A10" w14:paraId="05ACE4C7" w14:textId="77777777" w:rsidTr="00B6591C">
        <w:tc>
          <w:tcPr>
            <w:tcW w:w="846" w:type="dxa"/>
          </w:tcPr>
          <w:p w14:paraId="162158F0" w14:textId="77777777" w:rsidR="008F7A10" w:rsidRPr="004F7AF0" w:rsidRDefault="008A4751" w:rsidP="007A20D3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15</w:t>
            </w:r>
          </w:p>
        </w:tc>
        <w:tc>
          <w:tcPr>
            <w:tcW w:w="4678" w:type="dxa"/>
          </w:tcPr>
          <w:p w14:paraId="185DB729" w14:textId="77777777" w:rsidR="008F7A10" w:rsidRPr="007A20D3" w:rsidRDefault="008F7A10" w:rsidP="007A20D3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Ineke Beertsen</w:t>
            </w:r>
          </w:p>
        </w:tc>
        <w:tc>
          <w:tcPr>
            <w:tcW w:w="1134" w:type="dxa"/>
          </w:tcPr>
          <w:p w14:paraId="5E48690F" w14:textId="77777777" w:rsidR="008F7A10" w:rsidRPr="00B6591C" w:rsidRDefault="00751A8B" w:rsidP="007A20D3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1947</w:t>
            </w:r>
          </w:p>
        </w:tc>
        <w:tc>
          <w:tcPr>
            <w:tcW w:w="617" w:type="dxa"/>
          </w:tcPr>
          <w:p w14:paraId="1AF35FBF" w14:textId="77777777" w:rsidR="008F7A10" w:rsidRPr="004F7AF0" w:rsidRDefault="008F7A10" w:rsidP="007A20D3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8F7A10" w14:paraId="4C2320DB" w14:textId="77777777" w:rsidTr="00B6591C">
        <w:tc>
          <w:tcPr>
            <w:tcW w:w="846" w:type="dxa"/>
          </w:tcPr>
          <w:p w14:paraId="54D15738" w14:textId="77777777" w:rsidR="008F7A10" w:rsidRDefault="008A4751" w:rsidP="007A20D3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16</w:t>
            </w:r>
          </w:p>
        </w:tc>
        <w:tc>
          <w:tcPr>
            <w:tcW w:w="4678" w:type="dxa"/>
          </w:tcPr>
          <w:p w14:paraId="7E0BF0A2" w14:textId="77777777" w:rsidR="008F7A10" w:rsidRPr="007A20D3" w:rsidRDefault="008F7A10" w:rsidP="001B18A5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Wim Stolk</w:t>
            </w:r>
          </w:p>
        </w:tc>
        <w:tc>
          <w:tcPr>
            <w:tcW w:w="1134" w:type="dxa"/>
          </w:tcPr>
          <w:p w14:paraId="2B1B6945" w14:textId="77777777" w:rsidR="008F7A10" w:rsidRPr="00B6591C" w:rsidRDefault="00751A8B" w:rsidP="007A20D3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1949</w:t>
            </w:r>
          </w:p>
        </w:tc>
        <w:tc>
          <w:tcPr>
            <w:tcW w:w="617" w:type="dxa"/>
          </w:tcPr>
          <w:p w14:paraId="55A23DA1" w14:textId="77777777" w:rsidR="008F7A10" w:rsidRPr="004F7AF0" w:rsidRDefault="008F7A10" w:rsidP="007A20D3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m</w:t>
            </w:r>
          </w:p>
        </w:tc>
      </w:tr>
      <w:tr w:rsidR="008F7A10" w14:paraId="29BEB9DC" w14:textId="77777777" w:rsidTr="00B6591C">
        <w:tc>
          <w:tcPr>
            <w:tcW w:w="846" w:type="dxa"/>
          </w:tcPr>
          <w:p w14:paraId="7AB04374" w14:textId="77777777" w:rsidR="008F7A10" w:rsidRDefault="008A4751" w:rsidP="007A20D3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17</w:t>
            </w:r>
          </w:p>
        </w:tc>
        <w:tc>
          <w:tcPr>
            <w:tcW w:w="4678" w:type="dxa"/>
          </w:tcPr>
          <w:p w14:paraId="5718A76F" w14:textId="77777777" w:rsidR="008F7A10" w:rsidRDefault="008F7A10" w:rsidP="007A20D3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 xml:space="preserve">Joop </w:t>
            </w:r>
            <w:proofErr w:type="spellStart"/>
            <w:r>
              <w:rPr>
                <w:rFonts w:ascii="Bahnschrift" w:hAnsi="Bahnschrift"/>
                <w:b/>
                <w:sz w:val="24"/>
                <w:szCs w:val="24"/>
              </w:rPr>
              <w:t>Knukkel</w:t>
            </w:r>
            <w:proofErr w:type="spellEnd"/>
          </w:p>
        </w:tc>
        <w:tc>
          <w:tcPr>
            <w:tcW w:w="1134" w:type="dxa"/>
          </w:tcPr>
          <w:p w14:paraId="67DC358C" w14:textId="77777777" w:rsidR="008F7A10" w:rsidRPr="00B6591C" w:rsidRDefault="00751A8B" w:rsidP="007A20D3">
            <w:pPr>
              <w:rPr>
                <w:rFonts w:ascii="Bahnschrift" w:hAnsi="Bahnschrift"/>
                <w:sz w:val="18"/>
                <w:szCs w:val="18"/>
              </w:rPr>
            </w:pPr>
            <w:r w:rsidRPr="00B6591C">
              <w:rPr>
                <w:rFonts w:ascii="Bahnschrift" w:hAnsi="Bahnschrift"/>
                <w:sz w:val="18"/>
                <w:szCs w:val="18"/>
              </w:rPr>
              <w:t>1936</w:t>
            </w:r>
          </w:p>
        </w:tc>
        <w:tc>
          <w:tcPr>
            <w:tcW w:w="617" w:type="dxa"/>
          </w:tcPr>
          <w:p w14:paraId="05FF2F1A" w14:textId="77777777" w:rsidR="008F7A10" w:rsidRDefault="008F7A10" w:rsidP="007A20D3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m </w:t>
            </w:r>
          </w:p>
        </w:tc>
      </w:tr>
    </w:tbl>
    <w:p w14:paraId="14ECF65B" w14:textId="77777777" w:rsidR="004F7AF0" w:rsidRDefault="004F7AF0" w:rsidP="004F7A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1B3B4D5" w14:textId="77777777" w:rsidR="007A20D3" w:rsidRDefault="007A20D3" w:rsidP="004F7AF0">
      <w:pPr>
        <w:spacing w:after="0" w:line="240" w:lineRule="auto"/>
        <w:rPr>
          <w:b/>
          <w:sz w:val="24"/>
          <w:szCs w:val="24"/>
        </w:rPr>
      </w:pPr>
    </w:p>
    <w:p w14:paraId="462D3CED" w14:textId="77777777" w:rsidR="007A20D3" w:rsidRDefault="007C6537" w:rsidP="004F7AF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vastgesteld door de SP-leden Enkhuizen</w:t>
      </w:r>
    </w:p>
    <w:p w14:paraId="50871901" w14:textId="77777777" w:rsidR="007C6537" w:rsidRDefault="007C6537" w:rsidP="004F7AF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tijdens de ledenvergadering van donderdag 4 november 2021</w:t>
      </w:r>
    </w:p>
    <w:p w14:paraId="69D70B16" w14:textId="77777777" w:rsidR="007E7383" w:rsidRDefault="007E7383" w:rsidP="004F7AF0">
      <w:pPr>
        <w:spacing w:after="0" w:line="240" w:lineRule="auto"/>
        <w:rPr>
          <w:b/>
          <w:sz w:val="18"/>
          <w:szCs w:val="18"/>
        </w:rPr>
      </w:pPr>
    </w:p>
    <w:p w14:paraId="79D12F05" w14:textId="77777777" w:rsidR="007E7383" w:rsidRPr="007A20D3" w:rsidRDefault="007E7383" w:rsidP="004F7AF0">
      <w:pPr>
        <w:spacing w:after="0" w:line="240" w:lineRule="auto"/>
        <w:rPr>
          <w:b/>
          <w:sz w:val="18"/>
          <w:szCs w:val="18"/>
        </w:rPr>
      </w:pPr>
    </w:p>
    <w:sectPr w:rsidR="007E7383" w:rsidRPr="007A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78"/>
    <w:rsid w:val="001B18A5"/>
    <w:rsid w:val="001E7898"/>
    <w:rsid w:val="004F7AF0"/>
    <w:rsid w:val="00663478"/>
    <w:rsid w:val="00751A8B"/>
    <w:rsid w:val="007A20D3"/>
    <w:rsid w:val="007B740D"/>
    <w:rsid w:val="007C6537"/>
    <w:rsid w:val="007E7383"/>
    <w:rsid w:val="00850E19"/>
    <w:rsid w:val="008A4751"/>
    <w:rsid w:val="008F7A10"/>
    <w:rsid w:val="00B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518F"/>
  <w15:chartTrackingRefBased/>
  <w15:docId w15:val="{CC4B505B-E043-4C8A-A69F-3562625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F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Margreet Keesman</cp:lastModifiedBy>
  <cp:revision>2</cp:revision>
  <dcterms:created xsi:type="dcterms:W3CDTF">2021-11-06T14:10:00Z</dcterms:created>
  <dcterms:modified xsi:type="dcterms:W3CDTF">2021-11-06T14:10:00Z</dcterms:modified>
</cp:coreProperties>
</file>